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62600" w14:textId="77777777" w:rsidR="00240751" w:rsidRPr="007C234D" w:rsidRDefault="003C7446">
      <w:pPr>
        <w:snapToGrid w:val="0"/>
        <w:rPr>
          <w:rFonts w:ascii="?l?r ??fc"/>
          <w:snapToGrid w:val="0"/>
          <w:sz w:val="24"/>
          <w:szCs w:val="24"/>
        </w:rPr>
      </w:pPr>
      <w:r w:rsidRPr="007C234D">
        <w:rPr>
          <w:rFonts w:ascii="?l?r ??fc" w:hint="eastAsia"/>
          <w:snapToGrid w:val="0"/>
          <w:sz w:val="24"/>
          <w:szCs w:val="24"/>
        </w:rPr>
        <w:t>第１号様式（第４条関係）</w:t>
      </w:r>
    </w:p>
    <w:p w14:paraId="648CA01F" w14:textId="77777777" w:rsidR="00240751" w:rsidRPr="007C234D" w:rsidRDefault="00240751">
      <w:pPr>
        <w:snapToGrid w:val="0"/>
        <w:rPr>
          <w:rFonts w:ascii="?l?r ??fc"/>
          <w:snapToGrid w:val="0"/>
          <w:sz w:val="24"/>
          <w:szCs w:val="24"/>
        </w:rPr>
      </w:pPr>
    </w:p>
    <w:tbl>
      <w:tblPr>
        <w:tblW w:w="10490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80"/>
        <w:gridCol w:w="1114"/>
        <w:gridCol w:w="3575"/>
        <w:gridCol w:w="4021"/>
      </w:tblGrid>
      <w:tr w:rsidR="00240751" w:rsidRPr="00DA7175" w14:paraId="29B0A401" w14:textId="77777777" w:rsidTr="00012F1F">
        <w:trPr>
          <w:cantSplit/>
          <w:trHeight w:hRule="exact" w:val="4891"/>
          <w:jc w:val="center"/>
        </w:trPr>
        <w:tc>
          <w:tcPr>
            <w:tcW w:w="10490" w:type="dxa"/>
            <w:gridSpan w:val="4"/>
          </w:tcPr>
          <w:p w14:paraId="01E7A21A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2E4274F2" w14:textId="17229E65" w:rsidR="000F498E" w:rsidRDefault="00F00AAB" w:rsidP="000F498E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　</w:t>
            </w:r>
            <w:r w:rsidR="00591DC0">
              <w:rPr>
                <w:rFonts w:hint="eastAsia"/>
                <w:snapToGrid w:val="0"/>
                <w:sz w:val="24"/>
                <w:szCs w:val="24"/>
              </w:rPr>
              <w:t>令和</w:t>
            </w:r>
            <w:r w:rsidR="00300082">
              <w:rPr>
                <w:rFonts w:hint="eastAsia"/>
                <w:snapToGrid w:val="0"/>
                <w:sz w:val="24"/>
                <w:szCs w:val="24"/>
              </w:rPr>
              <w:t>８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年</w:t>
            </w:r>
            <w:r w:rsidR="00591DC0">
              <w:rPr>
                <w:rFonts w:hint="eastAsia"/>
                <w:snapToGrid w:val="0"/>
                <w:sz w:val="24"/>
                <w:szCs w:val="24"/>
              </w:rPr>
              <w:t>４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月</w:t>
            </w:r>
            <w:r w:rsidR="00591DC0">
              <w:rPr>
                <w:rFonts w:hint="eastAsia"/>
                <w:snapToGrid w:val="0"/>
                <w:sz w:val="24"/>
                <w:szCs w:val="24"/>
              </w:rPr>
              <w:t>１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日</w:t>
            </w:r>
          </w:p>
          <w:p w14:paraId="468D35EB" w14:textId="77777777" w:rsidR="00240751" w:rsidRDefault="00E075FC" w:rsidP="004072DE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>補助金交付・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>貸付金貸付申請書</w:t>
            </w:r>
          </w:p>
          <w:p w14:paraId="325A4639" w14:textId="77777777" w:rsidR="004072DE" w:rsidRPr="00DA7175" w:rsidRDefault="004072DE" w:rsidP="004072DE">
            <w:pPr>
              <w:snapToGrid w:val="0"/>
              <w:jc w:val="center"/>
              <w:rPr>
                <w:rFonts w:ascii="?l?r ??fc"/>
                <w:snapToGrid w:val="0"/>
                <w:sz w:val="24"/>
                <w:szCs w:val="24"/>
              </w:rPr>
            </w:pPr>
          </w:p>
          <w:p w14:paraId="4C44C7FB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</w:p>
          <w:p w14:paraId="05B8C8C5" w14:textId="77777777" w:rsidR="00240751" w:rsidRPr="00DA7175" w:rsidRDefault="00E075FC" w:rsidP="00B90762">
            <w:pPr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世田谷区長　　</w:t>
            </w:r>
            <w:r w:rsidR="00683BAD">
              <w:rPr>
                <w:rFonts w:hint="eastAsia"/>
                <w:snapToGrid w:val="0"/>
                <w:sz w:val="24"/>
                <w:szCs w:val="24"/>
              </w:rPr>
              <w:t>あて</w:t>
            </w:r>
          </w:p>
          <w:p w14:paraId="1CFAE637" w14:textId="77777777" w:rsidR="00240751" w:rsidRPr="00DA7175" w:rsidRDefault="00240751">
            <w:pPr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</w:p>
          <w:p w14:paraId="605E8BBE" w14:textId="77777777" w:rsidR="00240751" w:rsidRPr="00DA7175" w:rsidRDefault="00240751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 xml:space="preserve">法　人　名　　　　　　　　　　</w:t>
            </w:r>
          </w:p>
          <w:p w14:paraId="2623E7F8" w14:textId="77777777" w:rsidR="00240751" w:rsidRPr="00DA7175" w:rsidRDefault="00067D3A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申請者　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所　在　地　　　　　　　　　　</w:t>
            </w:r>
          </w:p>
          <w:p w14:paraId="4A86D6CE" w14:textId="77777777" w:rsidR="00240751" w:rsidRPr="00DA7175" w:rsidRDefault="0049420F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>代表者氏名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　　　　　　</w:t>
            </w:r>
            <w:r w:rsidR="00900032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DA7175">
              <w:rPr>
                <w:snapToGrid w:val="0"/>
                <w:sz w:val="24"/>
                <w:szCs w:val="24"/>
              </w:rPr>
              <w:fldChar w:fldCharType="begin"/>
            </w:r>
            <w:r w:rsidR="00DA7175">
              <w:rPr>
                <w:snapToGrid w:val="0"/>
                <w:sz w:val="24"/>
                <w:szCs w:val="24"/>
              </w:rPr>
              <w:instrText xml:space="preserve"> eq \o\ac(</w:instrText>
            </w:r>
            <w:r w:rsidR="00DA7175" w:rsidRPr="00DA7175">
              <w:rPr>
                <w:rFonts w:hint="eastAsia"/>
                <w:snapToGrid w:val="0"/>
                <w:sz w:val="36"/>
                <w:szCs w:val="24"/>
              </w:rPr>
              <w:instrText>○</w:instrText>
            </w:r>
            <w:r w:rsidR="00DA7175">
              <w:rPr>
                <w:snapToGrid w:val="0"/>
                <w:sz w:val="24"/>
                <w:szCs w:val="24"/>
              </w:rPr>
              <w:instrText>,</w:instrText>
            </w:r>
            <w:r w:rsidR="00DA7175">
              <w:rPr>
                <w:rFonts w:hint="eastAsia"/>
                <w:snapToGrid w:val="0"/>
                <w:sz w:val="24"/>
                <w:szCs w:val="24"/>
              </w:rPr>
              <w:instrText>印</w:instrText>
            </w:r>
            <w:r w:rsidR="00DA7175">
              <w:rPr>
                <w:snapToGrid w:val="0"/>
                <w:sz w:val="24"/>
                <w:szCs w:val="24"/>
              </w:rPr>
              <w:instrText>)</w:instrText>
            </w:r>
            <w:r w:rsidR="00DA7175">
              <w:rPr>
                <w:snapToGrid w:val="0"/>
                <w:sz w:val="24"/>
                <w:szCs w:val="24"/>
              </w:rPr>
              <w:fldChar w:fldCharType="end"/>
            </w:r>
          </w:p>
          <w:p w14:paraId="31EB8224" w14:textId="222F2F5B" w:rsidR="00240751" w:rsidRPr="00DA7175" w:rsidRDefault="00591DC0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9AC817" wp14:editId="18A7976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161925</wp:posOffset>
                      </wp:positionV>
                      <wp:extent cx="1123950" cy="190500"/>
                      <wp:effectExtent l="0" t="0" r="19050" b="19050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6A684D" id="楕円 2" o:spid="_x0000_s1026" style="position:absolute;left:0;text-align:left;margin-left:9.75pt;margin-top:12.75pt;width:88.5pt;height:1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" filled="f" strokecolor="black [3213]" strokeweight="2pt"/>
                  </w:pict>
                </mc:Fallback>
              </mc:AlternateContent>
            </w:r>
          </w:p>
          <w:p w14:paraId="32EC68BC" w14:textId="0096545D" w:rsidR="00A95FEA" w:rsidRDefault="00240751" w:rsidP="00933329">
            <w:pPr>
              <w:snapToGrid w:val="0"/>
              <w:ind w:firstLineChars="100" w:firstLine="240"/>
              <w:jc w:val="left"/>
              <w:rPr>
                <w:snapToGrid w:val="0"/>
                <w:sz w:val="24"/>
                <w:szCs w:val="24"/>
              </w:rPr>
            </w:pPr>
            <w:r w:rsidRPr="00DA7175">
              <w:rPr>
                <w:snapToGrid w:val="0"/>
                <w:sz w:val="24"/>
                <w:szCs w:val="24"/>
              </w:rPr>
              <w:fldChar w:fldCharType="begin"/>
            </w:r>
            <w:r w:rsidRPr="00DA7175">
              <w:rPr>
                <w:snapToGrid w:val="0"/>
                <w:sz w:val="24"/>
                <w:szCs w:val="24"/>
              </w:rPr>
              <w:instrText>eq \o \ad(\s \up 6(</w:instrText>
            </w:r>
            <w:r w:rsidRPr="00DA7175">
              <w:rPr>
                <w:rFonts w:hint="eastAsia"/>
                <w:snapToGrid w:val="0"/>
                <w:sz w:val="24"/>
                <w:szCs w:val="24"/>
              </w:rPr>
              <w:instrText>補助金の交付</w:instrText>
            </w:r>
            <w:r w:rsidRPr="00DA7175">
              <w:rPr>
                <w:snapToGrid w:val="0"/>
                <w:sz w:val="24"/>
                <w:szCs w:val="24"/>
              </w:rPr>
              <w:instrText>),\s \up-6(</w:instrText>
            </w:r>
            <w:r w:rsidRPr="00DA7175">
              <w:rPr>
                <w:rFonts w:hint="eastAsia"/>
                <w:snapToGrid w:val="0"/>
                <w:sz w:val="24"/>
                <w:szCs w:val="24"/>
              </w:rPr>
              <w:instrText>貸付金の貸付け</w:instrText>
            </w:r>
            <w:r w:rsidRPr="00DA7175">
              <w:rPr>
                <w:snapToGrid w:val="0"/>
                <w:sz w:val="24"/>
                <w:szCs w:val="24"/>
              </w:rPr>
              <w:instrText>))</w:instrText>
            </w:r>
            <w:r w:rsidRPr="00DA7175">
              <w:rPr>
                <w:snapToGrid w:val="0"/>
                <w:sz w:val="24"/>
                <w:szCs w:val="24"/>
              </w:rPr>
              <w:fldChar w:fldCharType="end"/>
            </w:r>
            <w:r w:rsidRPr="00DA7175">
              <w:rPr>
                <w:rFonts w:hint="eastAsia"/>
                <w:snapToGrid w:val="0"/>
                <w:vanish/>
                <w:sz w:val="24"/>
                <w:szCs w:val="24"/>
              </w:rPr>
              <w:t>補助金の交付貸付金の貸付け</w:t>
            </w:r>
            <w:r w:rsidR="00900032">
              <w:rPr>
                <w:rFonts w:hint="eastAsia"/>
                <w:snapToGrid w:val="0"/>
                <w:sz w:val="24"/>
                <w:szCs w:val="24"/>
              </w:rPr>
              <w:t>を受けたいので、関係書類を添えて、下記の</w:t>
            </w:r>
            <w:r w:rsidRPr="00DA7175">
              <w:rPr>
                <w:rFonts w:hint="eastAsia"/>
                <w:snapToGrid w:val="0"/>
                <w:sz w:val="24"/>
                <w:szCs w:val="24"/>
              </w:rPr>
              <w:t>とおり申請します</w:t>
            </w:r>
            <w:r w:rsidR="00A95FEA">
              <w:rPr>
                <w:rFonts w:hint="eastAsia"/>
                <w:snapToGrid w:val="0"/>
                <w:sz w:val="24"/>
                <w:szCs w:val="24"/>
              </w:rPr>
              <w:t>。</w:t>
            </w:r>
          </w:p>
          <w:p w14:paraId="327ABCFA" w14:textId="77777777" w:rsidR="00240751" w:rsidRPr="00DA7175" w:rsidRDefault="00240751" w:rsidP="004C2545">
            <w:pPr>
              <w:snapToGrid w:val="0"/>
              <w:jc w:val="center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記</w:t>
            </w:r>
          </w:p>
        </w:tc>
      </w:tr>
      <w:tr w:rsidR="00240751" w:rsidRPr="00DA7175" w14:paraId="32332056" w14:textId="77777777" w:rsidTr="00012F1F">
        <w:trPr>
          <w:cantSplit/>
          <w:trHeight w:hRule="exact" w:val="445"/>
          <w:jc w:val="center"/>
        </w:trPr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78908464" w14:textId="77777777" w:rsidR="00240751" w:rsidRPr="00DA7175" w:rsidRDefault="00240751" w:rsidP="00012F1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１　申請金額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DBD9" w14:textId="77777777" w:rsidR="00240751" w:rsidRPr="00DA7175" w:rsidRDefault="00240751">
            <w:pPr>
              <w:snapToGrid w:val="0"/>
              <w:jc w:val="distribute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補助金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06D8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円</w:t>
            </w:r>
          </w:p>
        </w:tc>
        <w:tc>
          <w:tcPr>
            <w:tcW w:w="4021" w:type="dxa"/>
            <w:vMerge w:val="restart"/>
            <w:tcBorders>
              <w:left w:val="single" w:sz="4" w:space="0" w:color="auto"/>
            </w:tcBorders>
          </w:tcPr>
          <w:p w14:paraId="03C185B5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</w:tr>
      <w:tr w:rsidR="00240751" w:rsidRPr="00DA7175" w14:paraId="39EAA662" w14:textId="77777777" w:rsidTr="00012F1F">
        <w:trPr>
          <w:cantSplit/>
          <w:trHeight w:hRule="exact" w:val="445"/>
          <w:jc w:val="center"/>
        </w:trPr>
        <w:tc>
          <w:tcPr>
            <w:tcW w:w="1780" w:type="dxa"/>
            <w:tcBorders>
              <w:right w:val="single" w:sz="4" w:space="0" w:color="auto"/>
            </w:tcBorders>
          </w:tcPr>
          <w:p w14:paraId="6E6C43D4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0BE2" w14:textId="77777777" w:rsidR="00240751" w:rsidRPr="00DA7175" w:rsidRDefault="00240751">
            <w:pPr>
              <w:snapToGrid w:val="0"/>
              <w:jc w:val="distribute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貸付金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BE49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円</w:t>
            </w:r>
          </w:p>
        </w:tc>
        <w:tc>
          <w:tcPr>
            <w:tcW w:w="4021" w:type="dxa"/>
            <w:vMerge/>
            <w:tcBorders>
              <w:left w:val="single" w:sz="4" w:space="0" w:color="auto"/>
            </w:tcBorders>
          </w:tcPr>
          <w:p w14:paraId="03DFC08D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</w:tr>
      <w:tr w:rsidR="00240751" w:rsidRPr="00DA7175" w14:paraId="6D6972F5" w14:textId="77777777" w:rsidTr="00012F1F">
        <w:trPr>
          <w:cantSplit/>
          <w:trHeight w:hRule="exact" w:val="8703"/>
          <w:jc w:val="center"/>
        </w:trPr>
        <w:tc>
          <w:tcPr>
            <w:tcW w:w="10490" w:type="dxa"/>
            <w:gridSpan w:val="4"/>
          </w:tcPr>
          <w:p w14:paraId="79FDCA2D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842129E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39D0EB06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２　助成対象事業の目的及び内容</w:t>
            </w:r>
          </w:p>
          <w:p w14:paraId="1ED524CA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71F12A87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4BF97261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3BA5DE76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３　国又は他の地方公共団体からの助成の有無</w:t>
            </w:r>
          </w:p>
          <w:p w14:paraId="65542BEF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 xml:space="preserve">　　　　有　　・　　無</w:t>
            </w:r>
          </w:p>
          <w:p w14:paraId="69264C35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7D468C07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676F5A3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４　添付書類</w:t>
            </w:r>
          </w:p>
          <w:p w14:paraId="6CBA22E3" w14:textId="77777777" w:rsidR="005202DF" w:rsidRDefault="003A0AE5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⑴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理由書　　</w:t>
            </w:r>
          </w:p>
          <w:p w14:paraId="3BD952E7" w14:textId="77777777" w:rsidR="005202DF" w:rsidRDefault="00B66322" w:rsidP="003A0AE5">
            <w:pPr>
              <w:snapToGrid w:val="0"/>
              <w:spacing w:line="360" w:lineRule="exact"/>
              <w:ind w:firstLineChars="100" w:firstLine="240"/>
              <w:rPr>
                <w:snapToGrid w:val="0"/>
                <w:sz w:val="24"/>
                <w:szCs w:val="24"/>
              </w:rPr>
            </w:pPr>
            <w:r>
              <w:rPr>
                <w:rFonts w:hAnsi="ＭＳ 明朝" w:hint="eastAsia"/>
                <w:snapToGrid w:val="0"/>
                <w:sz w:val="24"/>
                <w:szCs w:val="24"/>
              </w:rPr>
              <w:t>⑵</w:t>
            </w:r>
            <w:r w:rsidR="009F61CA">
              <w:rPr>
                <w:rFonts w:hint="eastAsia"/>
                <w:snapToGrid w:val="0"/>
                <w:sz w:val="24"/>
                <w:szCs w:val="24"/>
              </w:rPr>
              <w:t xml:space="preserve">　事業計画書及び収支予算書</w:t>
            </w:r>
          </w:p>
          <w:p w14:paraId="1B4E4C40" w14:textId="77777777" w:rsidR="00240751" w:rsidRPr="00DA7175" w:rsidRDefault="00B66322" w:rsidP="003A0AE5">
            <w:pPr>
              <w:snapToGrid w:val="0"/>
              <w:spacing w:line="360" w:lineRule="exact"/>
              <w:ind w:firstLineChars="100" w:firstLine="24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Ansi="ＭＳ 明朝" w:hint="eastAsia"/>
                <w:snapToGrid w:val="0"/>
                <w:sz w:val="24"/>
                <w:szCs w:val="24"/>
              </w:rPr>
              <w:t>⑶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財産目録</w:t>
            </w:r>
          </w:p>
          <w:p w14:paraId="25CFEF0B" w14:textId="77777777" w:rsidR="00240751" w:rsidRPr="00DA7175" w:rsidRDefault="003A0AE5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⑷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貸借対照表及び収支計算書</w:t>
            </w:r>
          </w:p>
          <w:p w14:paraId="351250E3" w14:textId="77777777" w:rsidR="00240751" w:rsidRPr="00DA7175" w:rsidRDefault="003A0AE5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⑸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その他（　　　　　　　　　　　　　　　　　）</w:t>
            </w:r>
          </w:p>
          <w:p w14:paraId="1AB5F0C7" w14:textId="77777777" w:rsidR="00BD4A0D" w:rsidRPr="00DA7175" w:rsidRDefault="00BD4A0D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</w:p>
          <w:p w14:paraId="50E2D3BD" w14:textId="77777777" w:rsidR="00BD4A0D" w:rsidRPr="00DA7175" w:rsidRDefault="00BD4A0D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</w:p>
          <w:p w14:paraId="28E1E482" w14:textId="77777777" w:rsidR="008A0867" w:rsidRDefault="00BD4A0D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bookmarkStart w:id="0" w:name="OLE_LINK1"/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世田谷区で</w:t>
            </w:r>
            <w:r w:rsidR="002D1A68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は、世田谷区暴力団排除活動推進条例に基づき、暴力団排除活動を推進</w:t>
            </w:r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し、区民等の安全で平穏な生活の確保等に努めております。</w:t>
            </w:r>
          </w:p>
          <w:p w14:paraId="7D0829D0" w14:textId="77777777" w:rsidR="00BD4A0D" w:rsidRDefault="00BD4A0D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そのため、暴力団員による不当な行為を防止したり、不当な影響を排除したりするために必要な場合には、補助金の交付決定をしないこと又は交付決定の取り消し、また、関係機関からの意見聴取を行うことがあります。</w:t>
            </w:r>
            <w:bookmarkEnd w:id="0"/>
          </w:p>
          <w:p w14:paraId="3D39018E" w14:textId="77777777" w:rsidR="00FF2C8F" w:rsidRDefault="00FF2C8F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</w:p>
          <w:p w14:paraId="4EFD7B21" w14:textId="77777777" w:rsidR="00FF2C8F" w:rsidRPr="007C234D" w:rsidRDefault="00FF2C8F" w:rsidP="00FF2C8F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r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  <w:t xml:space="preserve">                                </w:t>
            </w:r>
          </w:p>
        </w:tc>
      </w:tr>
      <w:tr w:rsidR="00A11B4F" w:rsidRPr="00DA7175" w14:paraId="463D09FE" w14:textId="77777777" w:rsidTr="00012F1F">
        <w:trPr>
          <w:cantSplit/>
          <w:trHeight w:hRule="exact" w:val="15012"/>
          <w:jc w:val="center"/>
        </w:trPr>
        <w:tc>
          <w:tcPr>
            <w:tcW w:w="10490" w:type="dxa"/>
            <w:gridSpan w:val="4"/>
          </w:tcPr>
          <w:p w14:paraId="016C1645" w14:textId="77777777" w:rsidR="00A11B4F" w:rsidRPr="008C24D8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</w:p>
          <w:p w14:paraId="2A9F12E2" w14:textId="77777777" w:rsidR="00A11B4F" w:rsidRDefault="00A11B4F" w:rsidP="00A11B4F">
            <w:pPr>
              <w:snapToGrid w:val="0"/>
              <w:jc w:val="center"/>
              <w:rPr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>理　由　書</w:t>
            </w:r>
          </w:p>
          <w:p w14:paraId="33A43C53" w14:textId="77777777" w:rsidR="00A11B4F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  <w:lang w:eastAsia="zh-TW"/>
              </w:rPr>
            </w:pPr>
          </w:p>
          <w:p w14:paraId="3EAB016D" w14:textId="77777777" w:rsidR="00A11B4F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  <w:lang w:eastAsia="zh-TW"/>
              </w:rPr>
            </w:pPr>
          </w:p>
          <w:p w14:paraId="41627672" w14:textId="77777777" w:rsidR="00A11B4F" w:rsidRPr="00DA7175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法　人　名　　　　　　　　　　</w:t>
            </w: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　　　　　　</w:t>
            </w:r>
          </w:p>
          <w:p w14:paraId="7966CC47" w14:textId="77777777" w:rsidR="00A11B4F" w:rsidRPr="00DA7175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施　設　名　　　　　　　　　　　　　　　　</w:t>
            </w:r>
          </w:p>
          <w:p w14:paraId="77B7A9F7" w14:textId="77777777" w:rsidR="00A11B4F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補助事業名　</w:t>
            </w:r>
            <w:r w:rsidRPr="00A11B4F">
              <w:rPr>
                <w:rFonts w:hint="eastAsia"/>
                <w:snapToGrid w:val="0"/>
                <w:sz w:val="24"/>
                <w:szCs w:val="24"/>
              </w:rPr>
              <w:t>おでかけひろば事業運営費補助金</w:t>
            </w:r>
          </w:p>
          <w:p w14:paraId="5C005167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33FD32F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29561BB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07D30A7E" w14:textId="77777777" w:rsidR="00A11B4F" w:rsidRDefault="00A11B4F" w:rsidP="00A11B4F">
            <w:pPr>
              <w:snapToGrid w:val="0"/>
              <w:ind w:firstLineChars="100" w:firstLine="24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ascii="?l?r ??fc" w:hint="eastAsia"/>
                <w:snapToGrid w:val="0"/>
                <w:sz w:val="24"/>
                <w:szCs w:val="24"/>
              </w:rPr>
              <w:t>補助金交付申請理由</w:t>
            </w:r>
          </w:p>
          <w:p w14:paraId="46464928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1716504" w14:textId="77777777" w:rsidR="00A11B4F" w:rsidRPr="00A11B4F" w:rsidRDefault="00F52F03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780B3B22" wp14:editId="61E891E4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50165</wp:posOffset>
                      </wp:positionV>
                      <wp:extent cx="6121400" cy="693166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1400" cy="6931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21FAA9" w14:textId="77777777" w:rsidR="008C24D8" w:rsidRPr="00A11B4F" w:rsidRDefault="008C24D8" w:rsidP="00A11B4F">
                                  <w:pPr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0B3B2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9.1pt;margin-top:3.95pt;width:482pt;height:545.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">
                      <v:textbox inset="5.85pt,.7pt,5.85pt,.7pt">
                        <w:txbxContent>
                          <w:p w14:paraId="7321FAA9" w14:textId="77777777" w:rsidR="008C24D8" w:rsidRPr="00A11B4F" w:rsidRDefault="008C24D8" w:rsidP="00A11B4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1B4F">
              <w:rPr>
                <w:rFonts w:ascii="?l?r ??fc" w:hint="eastAsia"/>
                <w:snapToGrid w:val="0"/>
                <w:sz w:val="24"/>
                <w:szCs w:val="24"/>
              </w:rPr>
              <w:t xml:space="preserve">　</w:t>
            </w:r>
          </w:p>
        </w:tc>
      </w:tr>
    </w:tbl>
    <w:p w14:paraId="2EB53050" w14:textId="77777777" w:rsidR="00240751" w:rsidRPr="00DA7175" w:rsidRDefault="00240751">
      <w:pPr>
        <w:snapToGrid w:val="0"/>
        <w:rPr>
          <w:rFonts w:ascii="?l?r ??fc"/>
          <w:snapToGrid w:val="0"/>
          <w:sz w:val="24"/>
          <w:szCs w:val="24"/>
        </w:rPr>
      </w:pPr>
    </w:p>
    <w:sectPr w:rsidR="00240751" w:rsidRPr="00DA7175" w:rsidSect="003001DA">
      <w:headerReference w:type="default" r:id="rId6"/>
      <w:type w:val="continuous"/>
      <w:pgSz w:w="11906" w:h="16838" w:code="9"/>
      <w:pgMar w:top="1021" w:right="567" w:bottom="426" w:left="851" w:header="567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2A3EE" w14:textId="77777777" w:rsidR="00F843A9" w:rsidRDefault="00F843A9">
      <w:r>
        <w:separator/>
      </w:r>
    </w:p>
  </w:endnote>
  <w:endnote w:type="continuationSeparator" w:id="0">
    <w:p w14:paraId="1C17E1D0" w14:textId="77777777" w:rsidR="00F843A9" w:rsidRDefault="00F8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D27D" w14:textId="77777777" w:rsidR="00F843A9" w:rsidRDefault="00F843A9">
      <w:r>
        <w:separator/>
      </w:r>
    </w:p>
  </w:footnote>
  <w:footnote w:type="continuationSeparator" w:id="0">
    <w:p w14:paraId="01127740" w14:textId="77777777" w:rsidR="00F843A9" w:rsidRDefault="00F8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3E371" w14:textId="77777777" w:rsidR="003001DA" w:rsidRPr="00012F1F" w:rsidRDefault="00012F1F" w:rsidP="003001DA">
    <w:pPr>
      <w:pStyle w:val="a3"/>
      <w:jc w:val="right"/>
      <w:rPr>
        <w:sz w:val="24"/>
      </w:rPr>
    </w:pPr>
    <w:r w:rsidRPr="00012F1F">
      <w:rPr>
        <w:rFonts w:hint="eastAsia"/>
        <w:sz w:val="24"/>
      </w:rPr>
      <w:t>１</w:t>
    </w:r>
    <w:r w:rsidR="003001DA" w:rsidRPr="00012F1F">
      <w:rPr>
        <w:rFonts w:hint="eastAsia"/>
        <w:sz w:val="24"/>
      </w:rPr>
      <w:t>－②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40751"/>
    <w:rsid w:val="00012F1F"/>
    <w:rsid w:val="00067D3A"/>
    <w:rsid w:val="000F498E"/>
    <w:rsid w:val="00135E51"/>
    <w:rsid w:val="001C72C3"/>
    <w:rsid w:val="00240751"/>
    <w:rsid w:val="00273FCB"/>
    <w:rsid w:val="002D1A68"/>
    <w:rsid w:val="00300082"/>
    <w:rsid w:val="003001DA"/>
    <w:rsid w:val="003A0AE5"/>
    <w:rsid w:val="003C7446"/>
    <w:rsid w:val="003D3F3B"/>
    <w:rsid w:val="0040477D"/>
    <w:rsid w:val="004072DE"/>
    <w:rsid w:val="0049420F"/>
    <w:rsid w:val="004B5116"/>
    <w:rsid w:val="004C2545"/>
    <w:rsid w:val="005202DF"/>
    <w:rsid w:val="00576F9C"/>
    <w:rsid w:val="00591DC0"/>
    <w:rsid w:val="005F5157"/>
    <w:rsid w:val="00683BAD"/>
    <w:rsid w:val="006D5E68"/>
    <w:rsid w:val="00702207"/>
    <w:rsid w:val="00796109"/>
    <w:rsid w:val="007C234D"/>
    <w:rsid w:val="00801F98"/>
    <w:rsid w:val="008A0867"/>
    <w:rsid w:val="008A10FB"/>
    <w:rsid w:val="008C24D8"/>
    <w:rsid w:val="00900032"/>
    <w:rsid w:val="00933329"/>
    <w:rsid w:val="009474CA"/>
    <w:rsid w:val="00973F31"/>
    <w:rsid w:val="00976027"/>
    <w:rsid w:val="009916A7"/>
    <w:rsid w:val="009F1182"/>
    <w:rsid w:val="009F61CA"/>
    <w:rsid w:val="00A11B4F"/>
    <w:rsid w:val="00A95FEA"/>
    <w:rsid w:val="00A97CF8"/>
    <w:rsid w:val="00AB29FF"/>
    <w:rsid w:val="00B66322"/>
    <w:rsid w:val="00B90762"/>
    <w:rsid w:val="00BD4A0D"/>
    <w:rsid w:val="00C34DEE"/>
    <w:rsid w:val="00DA7175"/>
    <w:rsid w:val="00DD5797"/>
    <w:rsid w:val="00E075FC"/>
    <w:rsid w:val="00E277B8"/>
    <w:rsid w:val="00E833B3"/>
    <w:rsid w:val="00F00AAB"/>
    <w:rsid w:val="00F25ECC"/>
    <w:rsid w:val="00F400E9"/>
    <w:rsid w:val="00F52F03"/>
    <w:rsid w:val="00F843A9"/>
    <w:rsid w:val="00FC5713"/>
    <w:rsid w:val="00FF2C8F"/>
    <w:rsid w:val="00FF33D7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EB091E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DD5797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A11B4F"/>
    <w:pPr>
      <w:widowControl/>
      <w:wordWrap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276</Characters>
  <Application>Microsoft Office Word</Application>
  <DocSecurity>0</DocSecurity>
  <Lines>2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2026-07-08T00:57:00Z</dcterms:created>
  <dcterms:modified xsi:type="dcterms:W3CDTF">2026-07-08T00:57:00Z</dcterms:modified>
</cp:coreProperties>
</file>